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41C19EB" wp14:anchorId="6E2665A4">
            <wp:extent cx="5943600" cy="76200"/>
            <wp:effectExtent l="0" t="0" r="0" b="0"/>
            <wp:docPr id="46551713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d160b6f7a6c425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B7D0C88" w:rsidRDefault="2A5057DC" w14:paraId="12FB4A13" w14:textId="04B16E8D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B7D0C88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0B7D0C88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B7D0C88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B7D0C88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14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0B7D0C88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49AC8D03" w:rsidRDefault="2A5057DC" w14:paraId="3B6648EC" w14:textId="0CB8CB3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49AC8D03" w:rsidR="67708D8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49AC8D0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49AC8D03" w:rsidR="06A8857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49AC8D03" w:rsidR="2489B80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49AC8D0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49AC8D03" w:rsidRDefault="7DDAEF48" w14:paraId="64BEF645" w14:textId="4E930C0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7355769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49AC8D03" w:rsidRDefault="7DDAEF48" w14:paraId="6E267902" w14:textId="07AB59A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49AC8D03" w:rsidR="1F89057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13 Story Points</w:t>
      </w:r>
    </w:p>
    <w:p w:rsidR="5367B64A" w:rsidP="49AC8D03" w:rsidRDefault="5367B64A" w14:paraId="4992D079" w14:textId="1421A3F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367B6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Notes Controller</w:t>
      </w:r>
      <w:r w:rsidRPr="49AC8D03" w:rsidR="3AC622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8</w:t>
      </w:r>
    </w:p>
    <w:p w:rsidR="3AC622E3" w:rsidP="49AC8D03" w:rsidRDefault="3AC622E3" w14:paraId="78323160" w14:textId="423BC0F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AC622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Notes Policy 3</w:t>
      </w:r>
    </w:p>
    <w:p w:rsidR="5367B64A" w:rsidP="49AC8D03" w:rsidRDefault="5367B64A" w14:paraId="6B3DD35F" w14:textId="3D15F6D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367B6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Notable Trait</w:t>
      </w:r>
    </w:p>
    <w:p w:rsidR="5367B64A" w:rsidP="49AC8D03" w:rsidRDefault="5367B64A" w14:paraId="6BDF0732" w14:textId="192D7CE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367B6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Notes Controller Tests</w:t>
      </w:r>
    </w:p>
    <w:p w:rsidR="5367B64A" w:rsidP="49AC8D03" w:rsidRDefault="5367B64A" w14:paraId="299ABB34" w14:textId="2343CD4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367B6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Auditable Trait 2</w:t>
      </w:r>
    </w:p>
    <w:p w:rsidR="5367B64A" w:rsidP="49AC8D03" w:rsidRDefault="5367B64A" w14:paraId="01CC4B87" w14:textId="1D882B5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367B6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Auditable Tests</w:t>
      </w:r>
    </w:p>
    <w:p w:rsidR="7DDAEF48" w:rsidP="49AC8D03" w:rsidRDefault="7DDAEF48" w14:paraId="42BC4E43" w14:textId="3F30E3A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49AC8D03" w:rsidR="7E9A4AB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8 Story Points</w:t>
      </w:r>
    </w:p>
    <w:p w:rsidR="65AD01E0" w:rsidP="49AC8D03" w:rsidRDefault="65AD01E0" w14:paraId="126D7384" w14:textId="0AA1CDA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5AD01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image storage</w:t>
      </w:r>
      <w:r w:rsidRPr="49AC8D03" w:rsidR="457A48A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8</w:t>
      </w:r>
    </w:p>
    <w:p w:rsidR="7DDAEF48" w:rsidP="49AC8D03" w:rsidRDefault="7DDAEF48" w14:paraId="15B1D508" w14:textId="0875A49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4E81AB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49AC8D03" w:rsidRDefault="7DDAEF48" w14:paraId="3F24E872" w14:textId="05CA9F94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09D2F2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A63A212" w:rsidP="49AC8D03" w:rsidRDefault="6A63A212" w14:paraId="7CEF9221" w14:textId="64B509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72B7E71" w:rsidP="49AC8D03" w:rsidRDefault="472B7E71" w14:paraId="3D750B1D" w14:textId="2A7CD46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472B7E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Planning models and controllers for positions</w:t>
      </w:r>
    </w:p>
    <w:p w:rsidR="2EBF14EF" w:rsidP="49AC8D03" w:rsidRDefault="2EBF14EF" w14:paraId="2F685260" w14:textId="1C5FD4B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EBF14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the database structure for positions</w:t>
      </w:r>
    </w:p>
    <w:p w:rsidR="6A63A212" w:rsidP="49AC8D03" w:rsidRDefault="6A63A212" w14:paraId="1CEBC713" w14:textId="44A3E25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E09CF61" w:rsidP="49AC8D03" w:rsidRDefault="3E09CF61" w14:paraId="6E264557" w14:textId="41425EB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E09CF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49AC8D03" w:rsidR="3E09CF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tart creating the models/controllers for positions</w:t>
      </w:r>
    </w:p>
    <w:p w:rsidR="6A63A212" w:rsidP="49AC8D03" w:rsidRDefault="6A63A212" w14:paraId="04490A2A" w14:textId="041D488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2EFE4C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49AC8D03" w:rsidP="49AC8D03" w:rsidRDefault="49AC8D03" w14:paraId="00338E9E" w14:textId="03D2DC5D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9AC8D03" w:rsidRDefault="7DDAEF48" w14:paraId="100D701F" w14:textId="7FE863E8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5F6E34E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40989983" w:rsidP="49AC8D03" w:rsidRDefault="40989983" w14:paraId="01634C83" w14:textId="0FC304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9AC8D03" w:rsidR="506B02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Personal planning for implementing the schedule controller, reviewed controllers from the </w:t>
      </w:r>
      <w:proofErr w:type="spellStart"/>
      <w:r w:rsidRPr="49AC8D03" w:rsidR="506B02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49AC8D03" w:rsidR="506B02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application so I don’t make the same mistakes.</w:t>
      </w:r>
    </w:p>
    <w:p w:rsidR="40989983" w:rsidP="49AC8D03" w:rsidRDefault="40989983" w14:paraId="07D511C8" w14:textId="1F0F4C5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9AC8D03" w:rsidR="2D8F89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implementation of the schedule controller</w:t>
      </w:r>
    </w:p>
    <w:p w:rsidR="40989983" w:rsidP="49AC8D03" w:rsidRDefault="40989983" w14:paraId="5D6EAD23" w14:textId="0CB07CC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4D34E6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None.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9AC8D03" w:rsidRDefault="7DDAEF48" w14:paraId="0FAA04A9" w14:textId="3E73B91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7BD7CC6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</w:p>
    <w:p w:rsidR="242F75EC" w:rsidP="49AC8D03" w:rsidRDefault="242F75EC" w14:paraId="4759F9BE" w14:textId="5FA36C1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42F75EC" w:rsidP="49AC8D03" w:rsidRDefault="242F75EC" w14:paraId="156A9266" w14:textId="3E7527C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4D3A8F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Branches,</w:t>
      </w:r>
      <w:r w:rsidRPr="49AC8D03" w:rsidR="67F857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4D3A8F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planning on </w:t>
      </w:r>
      <w:r w:rsidRPr="49AC8D03" w:rsidR="30EEA6D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“Skills”, I should start within a few days and hope to be done by Sunday.</w:t>
      </w:r>
    </w:p>
    <w:p w:rsidR="242F75EC" w:rsidP="49AC8D03" w:rsidRDefault="242F75EC" w14:paraId="10DE4116" w14:textId="4E2BB5E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42F75EC" w:rsidP="49AC8D03" w:rsidRDefault="242F75EC" w14:paraId="1280CB3C" w14:textId="2F2A115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7ED46ED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Implementation.</w:t>
      </w:r>
    </w:p>
    <w:p w:rsidR="242F75EC" w:rsidP="49AC8D03" w:rsidRDefault="242F75EC" w14:paraId="210603D4" w14:textId="26FAC4E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7732232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1135E78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49AC8D03" w:rsidRDefault="7DDAEF48" w14:paraId="0C30D3B3" w14:textId="74002CC9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3DE2DF0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036F2D75" w:rsidP="49AC8D03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B4522BC" w:rsidP="49AC8D03" w:rsidRDefault="3B4522BC" w14:paraId="232E4674" w14:textId="3B9A96C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B4522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Page Definitions</w:t>
      </w:r>
    </w:p>
    <w:p w:rsidR="3B4522BC" w:rsidP="49AC8D03" w:rsidRDefault="3B4522BC" w14:paraId="2EC1B0A6" w14:textId="5304593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B4522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Looked into Material-UI </w:t>
      </w:r>
    </w:p>
    <w:p w:rsidR="036F2D75" w:rsidP="49AC8D03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80A5734" w:rsidP="49AC8D03" w:rsidRDefault="280A5734" w14:paraId="56C880FE" w14:textId="5C56A0B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80A57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 Page D</w:t>
      </w:r>
      <w:r w:rsidRPr="49AC8D03" w:rsidR="1FCD44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efinitions</w:t>
      </w:r>
    </w:p>
    <w:p w:rsidR="280A5734" w:rsidP="49AC8D03" w:rsidRDefault="280A5734" w14:paraId="6C3C142A" w14:textId="767C803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80A57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Begin Prototype</w:t>
      </w:r>
    </w:p>
    <w:p w:rsidR="6AF503CD" w:rsidP="49AC8D03" w:rsidRDefault="6AF503CD" w14:paraId="536A5DEA" w14:textId="5622416A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7579A7D" w:rsidP="49AC8D03" w:rsidRDefault="17579A7D" w14:paraId="66C567BD" w14:textId="571A0D9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17579A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49AC8D03" w:rsidRDefault="7DDAEF48" w14:paraId="01AF241D" w14:textId="5651E6D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54BBD02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49AC8D03" w:rsidRDefault="39F6A05D" w14:paraId="19C45081" w14:textId="0F7F08E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9AC8D03" w:rsidR="3CA4C5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Defined Result Type, started on API </w:t>
      </w:r>
      <w:proofErr w:type="spellStart"/>
      <w:r w:rsidRPr="49AC8D03" w:rsidR="3CA4C5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fns</w:t>
      </w:r>
      <w:proofErr w:type="spellEnd"/>
    </w:p>
    <w:p w:rsidR="39F6A05D" w:rsidP="49AC8D03" w:rsidRDefault="39F6A05D" w14:paraId="3F5DDF4F" w14:textId="3FF2723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9AC8D03" w:rsidR="6D42A2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Finish API </w:t>
      </w:r>
      <w:proofErr w:type="spellStart"/>
      <w:r w:rsidRPr="49AC8D03" w:rsidR="6D42A2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fns</w:t>
      </w:r>
      <w:proofErr w:type="spellEnd"/>
      <w:r w:rsidRPr="49AC8D03" w:rsidR="6D42A2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do types, then </w:t>
      </w:r>
      <w:proofErr w:type="spellStart"/>
      <w:r w:rsidRPr="49AC8D03" w:rsidR="6D42A2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impl</w:t>
      </w:r>
      <w:proofErr w:type="spellEnd"/>
    </w:p>
    <w:p w:rsidR="39F6A05D" w:rsidP="49AC8D03" w:rsidRDefault="39F6A05D" w14:paraId="5384CFC4" w14:textId="2B571B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3D893EA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3D893EA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49AC8D03" w:rsidRDefault="7DDAEF48" w14:paraId="6F94F1C7" w14:textId="6988E65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49AC8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9AC8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9AC8D03" w:rsidR="702F365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49AC8D03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BA3738B" w:rsidP="49AC8D03" w:rsidRDefault="0BA3738B" w14:paraId="5A5B9B3F" w14:textId="2E68757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0BA373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Component Type </w:t>
      </w:r>
      <w:r w:rsidRPr="49AC8D03" w:rsidR="0BA373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</w:t>
      </w:r>
      <w:r w:rsidRPr="49AC8D03" w:rsidR="5EC9F8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49AC8D03" w:rsidR="0BA373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tions</w:t>
      </w:r>
    </w:p>
    <w:p w:rsidR="6BE442AB" w:rsidP="49AC8D03" w:rsidRDefault="6BE442AB" w14:paraId="43A1974A" w14:textId="4F8BECD4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ADA26F3" w:rsidP="49AC8D03" w:rsidRDefault="2ADA26F3" w14:paraId="379D1499" w14:textId="76EB31E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2ADA26F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Component Type Definitions</w:t>
      </w:r>
    </w:p>
    <w:p w:rsidR="6BE442AB" w:rsidP="49AC8D03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F3E257B" w:rsidP="49AC8D03" w:rsidRDefault="6F3E257B" w14:paraId="0C4421C5" w14:textId="17F12EE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6F3E25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AF503CD" w:rsidRDefault="7DDAEF48" w14:paraId="3C8A0BCC" w14:textId="23D11A8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49AC8D03" w:rsidRDefault="5C22A7B9" w14:paraId="3E2D6CE1" w14:textId="5BA058E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9AC8D03" w:rsidR="159297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Documentation reviews, documentation, planning notes</w:t>
      </w:r>
    </w:p>
    <w:p w:rsidR="5C22A7B9" w:rsidP="49AC8D03" w:rsidRDefault="5C22A7B9" w14:paraId="41616027" w14:textId="3EA49B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49AC8D03" w:rsidR="60577F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Central store setup, routing, reviews</w:t>
      </w:r>
    </w:p>
    <w:p w:rsidR="5C22A7B9" w:rsidP="49AC8D03" w:rsidRDefault="5C22A7B9" w14:paraId="6A620A54" w14:textId="4755F6D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9AC8D03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9AC8D03" w:rsidR="705343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9AC8D03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0187D48B">
      <w:pPr>
        <w:pStyle w:val="Normal"/>
        <w:spacing w:after="160" w:line="259" w:lineRule="auto"/>
      </w:pPr>
      <w:r w:rsidR="05715C34">
        <w:drawing>
          <wp:inline wp14:editId="618EEBA3" wp14:anchorId="2952EF7A">
            <wp:extent cx="4572000" cy="2828925"/>
            <wp:effectExtent l="0" t="0" r="0" b="0"/>
            <wp:docPr id="188091711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7e6d4507eda454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49AC8D0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49AC8D0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4CE0B52" w:rsidP="49AC8D03" w:rsidRDefault="64CE0B52" w14:paraId="371A948C" w14:textId="73DA06E6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64CE0B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(Justin) Review TS type </w:t>
      </w:r>
      <w:proofErr w:type="spellStart"/>
      <w:r w:rsidRPr="49AC8D03" w:rsidR="64CE0B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defs</w:t>
      </w:r>
      <w:proofErr w:type="spellEnd"/>
      <w:r w:rsidRPr="49AC8D03" w:rsidR="64CE0B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for models with frontend</w:t>
      </w:r>
    </w:p>
    <w:p w:rsidR="3D07F620" w:rsidP="49AC8D03" w:rsidRDefault="3D07F620" w14:paraId="695011AD" w14:textId="743725B8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9AC8D03" w:rsidR="3D07F62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(Justin) Review how the </w:t>
      </w:r>
      <w:proofErr w:type="spellStart"/>
      <w:r w:rsidRPr="49AC8D03" w:rsidR="3D07F62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forgotPW</w:t>
      </w:r>
      <w:proofErr w:type="spellEnd"/>
      <w:r w:rsidRPr="49AC8D03" w:rsidR="3D07F62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process works.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0F362BB"/>
    <w:rsid w:val="0157AFF7"/>
    <w:rsid w:val="0172AE96"/>
    <w:rsid w:val="01F49D3D"/>
    <w:rsid w:val="02026FCF"/>
    <w:rsid w:val="02243542"/>
    <w:rsid w:val="022A61B2"/>
    <w:rsid w:val="028AB5B8"/>
    <w:rsid w:val="02A59CE5"/>
    <w:rsid w:val="02D58647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44243"/>
    <w:rsid w:val="05715C34"/>
    <w:rsid w:val="05CC74C1"/>
    <w:rsid w:val="05D2FADC"/>
    <w:rsid w:val="05D61108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88E13DF"/>
    <w:rsid w:val="08AE5FF5"/>
    <w:rsid w:val="08AF9A7D"/>
    <w:rsid w:val="091E1251"/>
    <w:rsid w:val="09A9FEA8"/>
    <w:rsid w:val="09C904A7"/>
    <w:rsid w:val="09D2F2C0"/>
    <w:rsid w:val="0A2242F7"/>
    <w:rsid w:val="0A9787AF"/>
    <w:rsid w:val="0AB38373"/>
    <w:rsid w:val="0B64710B"/>
    <w:rsid w:val="0B7D0C88"/>
    <w:rsid w:val="0BA3738B"/>
    <w:rsid w:val="0BAD2177"/>
    <w:rsid w:val="0BBE8752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35E787"/>
    <w:rsid w:val="11777EBD"/>
    <w:rsid w:val="117EE375"/>
    <w:rsid w:val="119E14AA"/>
    <w:rsid w:val="12376EE7"/>
    <w:rsid w:val="1245926A"/>
    <w:rsid w:val="1247C7DE"/>
    <w:rsid w:val="1271C9C6"/>
    <w:rsid w:val="13142B89"/>
    <w:rsid w:val="13278086"/>
    <w:rsid w:val="1355984A"/>
    <w:rsid w:val="1381F9C6"/>
    <w:rsid w:val="13C792AF"/>
    <w:rsid w:val="142886BC"/>
    <w:rsid w:val="145F7E3A"/>
    <w:rsid w:val="14BA22D8"/>
    <w:rsid w:val="14FA6BEE"/>
    <w:rsid w:val="153D142E"/>
    <w:rsid w:val="1562154B"/>
    <w:rsid w:val="157CA198"/>
    <w:rsid w:val="15929704"/>
    <w:rsid w:val="15A54B04"/>
    <w:rsid w:val="15F19A6B"/>
    <w:rsid w:val="16D0B2FB"/>
    <w:rsid w:val="16DC4CD6"/>
    <w:rsid w:val="17207665"/>
    <w:rsid w:val="175038A8"/>
    <w:rsid w:val="17579A7D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C33214B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449385"/>
    <w:rsid w:val="1F510267"/>
    <w:rsid w:val="1F89057C"/>
    <w:rsid w:val="1FBD91F6"/>
    <w:rsid w:val="1FCD4479"/>
    <w:rsid w:val="20264FDC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89B808"/>
    <w:rsid w:val="24DE21BF"/>
    <w:rsid w:val="24DF847F"/>
    <w:rsid w:val="2507B492"/>
    <w:rsid w:val="2544AA1C"/>
    <w:rsid w:val="256874EC"/>
    <w:rsid w:val="25BE3932"/>
    <w:rsid w:val="25F482CC"/>
    <w:rsid w:val="26A30789"/>
    <w:rsid w:val="26F4FE1A"/>
    <w:rsid w:val="26FFEE39"/>
    <w:rsid w:val="27855238"/>
    <w:rsid w:val="280A5734"/>
    <w:rsid w:val="280C4281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DA26F3"/>
    <w:rsid w:val="2B3ED4B5"/>
    <w:rsid w:val="2B4F334F"/>
    <w:rsid w:val="2BF9E760"/>
    <w:rsid w:val="2BFF5198"/>
    <w:rsid w:val="2C3A4D50"/>
    <w:rsid w:val="2CBA81AA"/>
    <w:rsid w:val="2CF7C3FA"/>
    <w:rsid w:val="2D24B6BD"/>
    <w:rsid w:val="2D8F8997"/>
    <w:rsid w:val="2E11881F"/>
    <w:rsid w:val="2E242ACC"/>
    <w:rsid w:val="2E7F1CD0"/>
    <w:rsid w:val="2EBF14EF"/>
    <w:rsid w:val="2EE07676"/>
    <w:rsid w:val="2EFE4C91"/>
    <w:rsid w:val="2F136E63"/>
    <w:rsid w:val="2F320536"/>
    <w:rsid w:val="2F37D02A"/>
    <w:rsid w:val="2F3A3998"/>
    <w:rsid w:val="2F9F194A"/>
    <w:rsid w:val="2FA26422"/>
    <w:rsid w:val="2FD404CB"/>
    <w:rsid w:val="2FFA68F6"/>
    <w:rsid w:val="301656FC"/>
    <w:rsid w:val="3022FC00"/>
    <w:rsid w:val="302F4485"/>
    <w:rsid w:val="3059E958"/>
    <w:rsid w:val="306D2D7A"/>
    <w:rsid w:val="307DCC9E"/>
    <w:rsid w:val="30C42BFC"/>
    <w:rsid w:val="30EEA6D0"/>
    <w:rsid w:val="30FD6CFA"/>
    <w:rsid w:val="3158A209"/>
    <w:rsid w:val="316D56B2"/>
    <w:rsid w:val="3196F04D"/>
    <w:rsid w:val="31B00477"/>
    <w:rsid w:val="31DC1A0D"/>
    <w:rsid w:val="325C2CFC"/>
    <w:rsid w:val="3285EDA0"/>
    <w:rsid w:val="328F5501"/>
    <w:rsid w:val="3314C508"/>
    <w:rsid w:val="331FE12D"/>
    <w:rsid w:val="33369EB6"/>
    <w:rsid w:val="33382940"/>
    <w:rsid w:val="333BEF86"/>
    <w:rsid w:val="33A511FC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C622E3"/>
    <w:rsid w:val="3AD2416D"/>
    <w:rsid w:val="3AD93B67"/>
    <w:rsid w:val="3B10706A"/>
    <w:rsid w:val="3B27C1BC"/>
    <w:rsid w:val="3B4522BC"/>
    <w:rsid w:val="3B56C665"/>
    <w:rsid w:val="3B997062"/>
    <w:rsid w:val="3BA7E695"/>
    <w:rsid w:val="3BBA1FB7"/>
    <w:rsid w:val="3BE289CB"/>
    <w:rsid w:val="3BE68BA2"/>
    <w:rsid w:val="3C187319"/>
    <w:rsid w:val="3C1FE331"/>
    <w:rsid w:val="3CA4C5F9"/>
    <w:rsid w:val="3CA5F2DF"/>
    <w:rsid w:val="3CAE7983"/>
    <w:rsid w:val="3CB31CAB"/>
    <w:rsid w:val="3CC19457"/>
    <w:rsid w:val="3CCCEE35"/>
    <w:rsid w:val="3CF241D8"/>
    <w:rsid w:val="3D07F620"/>
    <w:rsid w:val="3D6AE426"/>
    <w:rsid w:val="3D893EA8"/>
    <w:rsid w:val="3D94ADB0"/>
    <w:rsid w:val="3D969F1F"/>
    <w:rsid w:val="3DC851DC"/>
    <w:rsid w:val="3DE2DF09"/>
    <w:rsid w:val="3E09CF61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BFDB4"/>
    <w:rsid w:val="44D61477"/>
    <w:rsid w:val="4501AA4E"/>
    <w:rsid w:val="457A48A2"/>
    <w:rsid w:val="458EC334"/>
    <w:rsid w:val="45A5B1F7"/>
    <w:rsid w:val="45AE9713"/>
    <w:rsid w:val="462200B7"/>
    <w:rsid w:val="4635E355"/>
    <w:rsid w:val="46D62712"/>
    <w:rsid w:val="46EF7AE0"/>
    <w:rsid w:val="46F0C5D6"/>
    <w:rsid w:val="472066F5"/>
    <w:rsid w:val="472B7E71"/>
    <w:rsid w:val="4733BC9C"/>
    <w:rsid w:val="474F316E"/>
    <w:rsid w:val="4775C17C"/>
    <w:rsid w:val="47DE72F8"/>
    <w:rsid w:val="47F9C12C"/>
    <w:rsid w:val="4803E281"/>
    <w:rsid w:val="483B4C3E"/>
    <w:rsid w:val="486CB744"/>
    <w:rsid w:val="489D357A"/>
    <w:rsid w:val="489E2786"/>
    <w:rsid w:val="48EA2A7E"/>
    <w:rsid w:val="48FB0BCA"/>
    <w:rsid w:val="495EC64A"/>
    <w:rsid w:val="49AC8D03"/>
    <w:rsid w:val="49DC1C3C"/>
    <w:rsid w:val="4A35B6E9"/>
    <w:rsid w:val="4A68ACD5"/>
    <w:rsid w:val="4A878F6A"/>
    <w:rsid w:val="4B82E800"/>
    <w:rsid w:val="4C2C0206"/>
    <w:rsid w:val="4C386F8C"/>
    <w:rsid w:val="4D068548"/>
    <w:rsid w:val="4D1956A6"/>
    <w:rsid w:val="4D332BAB"/>
    <w:rsid w:val="4D34E643"/>
    <w:rsid w:val="4D3A8F74"/>
    <w:rsid w:val="4DA1932D"/>
    <w:rsid w:val="4E047692"/>
    <w:rsid w:val="4E05E073"/>
    <w:rsid w:val="4E0B5534"/>
    <w:rsid w:val="4E19A688"/>
    <w:rsid w:val="4E40DEB4"/>
    <w:rsid w:val="4E481D63"/>
    <w:rsid w:val="4E81AB13"/>
    <w:rsid w:val="4E8E5CCD"/>
    <w:rsid w:val="4E93CF93"/>
    <w:rsid w:val="4EDF3A68"/>
    <w:rsid w:val="4F13C635"/>
    <w:rsid w:val="4F48E5B6"/>
    <w:rsid w:val="50199A0C"/>
    <w:rsid w:val="501BBF21"/>
    <w:rsid w:val="506B028A"/>
    <w:rsid w:val="50A17F27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67B64A"/>
    <w:rsid w:val="53A1F4FB"/>
    <w:rsid w:val="53C22EF7"/>
    <w:rsid w:val="53E4E623"/>
    <w:rsid w:val="54500491"/>
    <w:rsid w:val="545F9BDE"/>
    <w:rsid w:val="546F2730"/>
    <w:rsid w:val="54913CDA"/>
    <w:rsid w:val="549B1C64"/>
    <w:rsid w:val="54BBD02D"/>
    <w:rsid w:val="55030909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76007C"/>
    <w:rsid w:val="569D4BA7"/>
    <w:rsid w:val="5724BFF5"/>
    <w:rsid w:val="57340050"/>
    <w:rsid w:val="578E9E5B"/>
    <w:rsid w:val="58580313"/>
    <w:rsid w:val="591821D2"/>
    <w:rsid w:val="5930C4DF"/>
    <w:rsid w:val="593A21D1"/>
    <w:rsid w:val="596262B1"/>
    <w:rsid w:val="59D2B437"/>
    <w:rsid w:val="5A433CD5"/>
    <w:rsid w:val="5AC005F0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30434E"/>
    <w:rsid w:val="5D52ED8C"/>
    <w:rsid w:val="5E716159"/>
    <w:rsid w:val="5E9D63F2"/>
    <w:rsid w:val="5EBEF18D"/>
    <w:rsid w:val="5EC9F889"/>
    <w:rsid w:val="5EFE10FF"/>
    <w:rsid w:val="5F6E34E4"/>
    <w:rsid w:val="5F76162B"/>
    <w:rsid w:val="5F82BA06"/>
    <w:rsid w:val="5F84A726"/>
    <w:rsid w:val="5FF11DCB"/>
    <w:rsid w:val="5FFBC898"/>
    <w:rsid w:val="6021CFA0"/>
    <w:rsid w:val="6032DC38"/>
    <w:rsid w:val="60577F4A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4CE0B52"/>
    <w:rsid w:val="6550E5CB"/>
    <w:rsid w:val="655FBC7A"/>
    <w:rsid w:val="658A874D"/>
    <w:rsid w:val="65AD01E0"/>
    <w:rsid w:val="65F1DB22"/>
    <w:rsid w:val="65FAD68E"/>
    <w:rsid w:val="663AA846"/>
    <w:rsid w:val="66A075EB"/>
    <w:rsid w:val="66CD89C2"/>
    <w:rsid w:val="672A6E21"/>
    <w:rsid w:val="67708D8F"/>
    <w:rsid w:val="67DA0494"/>
    <w:rsid w:val="67F85743"/>
    <w:rsid w:val="6854CBBA"/>
    <w:rsid w:val="685F2669"/>
    <w:rsid w:val="68694236"/>
    <w:rsid w:val="68792E26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B3FD73"/>
    <w:rsid w:val="6AF188EA"/>
    <w:rsid w:val="6AF503CD"/>
    <w:rsid w:val="6B17C36A"/>
    <w:rsid w:val="6B8E9C71"/>
    <w:rsid w:val="6BD12C1E"/>
    <w:rsid w:val="6BE442AB"/>
    <w:rsid w:val="6BF185DE"/>
    <w:rsid w:val="6BF2FD18"/>
    <w:rsid w:val="6BFCBE6C"/>
    <w:rsid w:val="6C1F25AC"/>
    <w:rsid w:val="6C2679C5"/>
    <w:rsid w:val="6C45D8A8"/>
    <w:rsid w:val="6C58FCD1"/>
    <w:rsid w:val="6C792C0D"/>
    <w:rsid w:val="6D42A2C5"/>
    <w:rsid w:val="6DF3921D"/>
    <w:rsid w:val="6E18133C"/>
    <w:rsid w:val="6EAD6BBA"/>
    <w:rsid w:val="6ECCE807"/>
    <w:rsid w:val="6EEC17FB"/>
    <w:rsid w:val="6EF4692D"/>
    <w:rsid w:val="6F2963E5"/>
    <w:rsid w:val="6F3E257B"/>
    <w:rsid w:val="6F87AAC3"/>
    <w:rsid w:val="6FA3EF4F"/>
    <w:rsid w:val="6FD1B5F4"/>
    <w:rsid w:val="6FD3E5AD"/>
    <w:rsid w:val="702F3650"/>
    <w:rsid w:val="705343F5"/>
    <w:rsid w:val="707EDBBC"/>
    <w:rsid w:val="70F39D36"/>
    <w:rsid w:val="7101D259"/>
    <w:rsid w:val="716020C5"/>
    <w:rsid w:val="719B16FB"/>
    <w:rsid w:val="71E6E66C"/>
    <w:rsid w:val="722034FC"/>
    <w:rsid w:val="72D40E18"/>
    <w:rsid w:val="7355769D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2232E"/>
    <w:rsid w:val="773A8F53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737E5F"/>
    <w:rsid w:val="7B948CEA"/>
    <w:rsid w:val="7BD7CC61"/>
    <w:rsid w:val="7BDAD383"/>
    <w:rsid w:val="7C7DEC9D"/>
    <w:rsid w:val="7D389A08"/>
    <w:rsid w:val="7DB50C3B"/>
    <w:rsid w:val="7DC01B27"/>
    <w:rsid w:val="7DD51B67"/>
    <w:rsid w:val="7DDAEF48"/>
    <w:rsid w:val="7E19B8C3"/>
    <w:rsid w:val="7E3B39FA"/>
    <w:rsid w:val="7E9A4AB3"/>
    <w:rsid w:val="7E9E547F"/>
    <w:rsid w:val="7EBF0FFC"/>
    <w:rsid w:val="7ED46EDA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bd160b6f7a6c4254" /><Relationship Type="http://schemas.openxmlformats.org/officeDocument/2006/relationships/image" Target="/media/image4.png" Id="R07e6d4507eda454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2020-06-17T01:18:00.1015456Z</dcterms:modified>
  <dc:creator>Mauricio Santos-Hoyos</dc:creator>
  <lastModifiedBy>Shanna Sit</lastModifiedBy>
</coreProperties>
</file>